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2C1A" w14:textId="731AD302" w:rsidR="00BF3E26" w:rsidRPr="00BF3E26" w:rsidRDefault="00BF3E26" w:rsidP="00BF3E26">
      <w:pPr>
        <w:keepNext/>
        <w:keepLines/>
        <w:pBdr>
          <w:bottom w:val="single" w:sz="18" w:space="1" w:color="00607F"/>
        </w:pBdr>
        <w:spacing w:after="0" w:line="240" w:lineRule="auto"/>
        <w:contextualSpacing/>
        <w:jc w:val="both"/>
        <w:outlineLvl w:val="0"/>
        <w:rPr>
          <w:rFonts w:eastAsiaTheme="majorEastAsia" w:cstheme="majorBidi"/>
          <w:b/>
          <w:bCs/>
          <w:color w:val="00607F"/>
          <w:sz w:val="40"/>
          <w:szCs w:val="28"/>
        </w:rPr>
      </w:pPr>
      <w:bookmarkStart w:id="0" w:name="_Toc6511479"/>
      <w:r w:rsidRPr="00BF3E26">
        <w:rPr>
          <w:rFonts w:eastAsiaTheme="majorEastAsia" w:cstheme="majorBidi"/>
          <w:b/>
          <w:bCs/>
          <w:color w:val="00607F"/>
          <w:sz w:val="40"/>
          <w:szCs w:val="28"/>
        </w:rPr>
        <w:t>Participation Identification and Project Summary</w:t>
      </w:r>
      <w:bookmarkEnd w:id="0"/>
    </w:p>
    <w:p w14:paraId="0669917A" w14:textId="41CD70F3" w:rsidR="00BF3E26" w:rsidRDefault="00BF3E26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3330"/>
          <w:tab w:val="left" w:pos="4680"/>
          <w:tab w:val="left" w:pos="5940"/>
          <w:tab w:val="left" w:pos="7290"/>
          <w:tab w:val="left" w:pos="8910"/>
          <w:tab w:val="left" w:pos="9720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14:paraId="38DA36D7" w14:textId="2676B12F" w:rsidR="00CE386D" w:rsidRDefault="00CE386D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3330"/>
          <w:tab w:val="left" w:pos="4680"/>
          <w:tab w:val="left" w:pos="5940"/>
          <w:tab w:val="left" w:pos="7290"/>
          <w:tab w:val="left" w:pos="8910"/>
          <w:tab w:val="left" w:pos="9720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E386D" w14:paraId="3E0D4BFE" w14:textId="77777777" w:rsidTr="00CE386D">
        <w:tc>
          <w:tcPr>
            <w:tcW w:w="5395" w:type="dxa"/>
          </w:tcPr>
          <w:p w14:paraId="38113F54" w14:textId="279B7B56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b/>
              </w:rPr>
            </w:pPr>
            <w:r w:rsidRPr="00BF3E26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1. </w:t>
            </w:r>
            <w:r w:rsidRPr="00BF3E26">
              <w:rPr>
                <w:rFonts w:cstheme="minorHAnsi"/>
                <w:b/>
              </w:rPr>
              <w:t xml:space="preserve">Name of Business </w:t>
            </w:r>
            <w:r w:rsidRPr="00BF3E26">
              <w:rPr>
                <w:rFonts w:cstheme="minorHAnsi"/>
                <w:u w:val="single"/>
              </w:rPr>
              <w:tab/>
            </w:r>
            <w:r w:rsidR="00FC7D42">
              <w:rPr>
                <w:rFonts w:cstheme="minorHAnsi"/>
                <w:u w:val="single"/>
              </w:rPr>
              <w:t>_____________</w:t>
            </w:r>
          </w:p>
          <w:p w14:paraId="08B73A68" w14:textId="12D751A2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  <w:b/>
              </w:rPr>
              <w:tab/>
            </w:r>
            <w:r w:rsidRPr="00BF3E26">
              <w:rPr>
                <w:rFonts w:cstheme="minorHAnsi"/>
              </w:rPr>
              <w:t xml:space="preserve">Address </w:t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</w:p>
          <w:p w14:paraId="784866CB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59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  <w:t xml:space="preserve"> </w:t>
            </w:r>
          </w:p>
          <w:p w14:paraId="0C9C70BC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>(City)</w:t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>NE</w:t>
            </w:r>
            <w:r w:rsidRPr="00BF3E26">
              <w:rPr>
                <w:rFonts w:cstheme="minorHAnsi"/>
              </w:rPr>
              <w:tab/>
              <w:t>(Zip)</w:t>
            </w:r>
          </w:p>
          <w:p w14:paraId="689DA0DB" w14:textId="696380F3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u w:val="single"/>
              </w:rPr>
            </w:pPr>
            <w:r w:rsidRPr="00BF3E26">
              <w:rPr>
                <w:rFonts w:cstheme="minorHAnsi"/>
              </w:rPr>
              <w:tab/>
              <w:t xml:space="preserve">Telephone No. </w:t>
            </w:r>
            <w:r>
              <w:rPr>
                <w:rFonts w:cstheme="minorHAnsi"/>
                <w:u w:val="single"/>
              </w:rPr>
              <w:t xml:space="preserve">  (          )</w:t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ab/>
            </w:r>
          </w:p>
          <w:p w14:paraId="6134E0B5" w14:textId="2956E6F6" w:rsidR="00CE386D" w:rsidRPr="00D72B4A" w:rsidRDefault="00CE386D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>Contact Person:</w:t>
            </w:r>
            <w:r w:rsidR="00FC7D42">
              <w:rPr>
                <w:rFonts w:cstheme="minorHAnsi"/>
              </w:rPr>
              <w:t xml:space="preserve"> _____________________________</w:t>
            </w:r>
          </w:p>
          <w:p w14:paraId="449D70E5" w14:textId="0AA48C04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770"/>
                <w:tab w:val="left" w:pos="5940"/>
                <w:tab w:val="left" w:pos="7290"/>
                <w:tab w:val="left" w:pos="8910"/>
                <w:tab w:val="left" w:pos="9720"/>
              </w:tabs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UEI</w:t>
            </w:r>
            <w:r w:rsidRPr="00BF3E26">
              <w:rPr>
                <w:rFonts w:cstheme="minorHAnsi"/>
              </w:rPr>
              <w:t xml:space="preserve"> Number</w:t>
            </w:r>
            <w:r w:rsidR="00585284">
              <w:rPr>
                <w:rFonts w:cstheme="minorHAnsi"/>
              </w:rPr>
              <w:t xml:space="preserve">: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              </w:t>
            </w:r>
          </w:p>
          <w:p w14:paraId="6340CD05" w14:textId="43465070" w:rsidR="00CE386D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 w:rsidRPr="00BF3E26">
              <w:rPr>
                <w:rFonts w:cstheme="minorHAnsi"/>
              </w:rPr>
              <w:tab/>
              <w:t xml:space="preserve">Email address: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</w:p>
          <w:p w14:paraId="592AD65D" w14:textId="77892441" w:rsidR="00CE386D" w:rsidRDefault="00CE386D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5" w:type="dxa"/>
          </w:tcPr>
          <w:p w14:paraId="5D931F49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  <w:b/>
              </w:rPr>
              <w:t>2.</w:t>
            </w:r>
            <w:r w:rsidRPr="00BF3E26">
              <w:rPr>
                <w:rFonts w:cstheme="minorHAnsi"/>
                <w:b/>
              </w:rPr>
              <w:tab/>
              <w:t>Business Organization</w:t>
            </w:r>
          </w:p>
          <w:p w14:paraId="702423D6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Proprietorship</w:t>
            </w:r>
          </w:p>
          <w:p w14:paraId="357FAD4C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Partnership</w:t>
            </w:r>
          </w:p>
          <w:p w14:paraId="7E280D74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Corporation</w:t>
            </w:r>
          </w:p>
          <w:p w14:paraId="61991AF7" w14:textId="61170385" w:rsidR="00CE386D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Other</w:t>
            </w:r>
          </w:p>
          <w:p w14:paraId="4AEEEAFE" w14:textId="4AB9FEC5" w:rsidR="00CE386D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</w:p>
          <w:p w14:paraId="590DEB8E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</w:p>
          <w:p w14:paraId="5B6EA06D" w14:textId="77777777" w:rsidR="00CE386D" w:rsidRDefault="00CE386D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CE386D" w14:paraId="1418DF77" w14:textId="77777777" w:rsidTr="00CE386D">
        <w:tc>
          <w:tcPr>
            <w:tcW w:w="5395" w:type="dxa"/>
          </w:tcPr>
          <w:p w14:paraId="78FE5571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  <w:b/>
              </w:rPr>
              <w:t>3.</w:t>
            </w:r>
            <w:r w:rsidRPr="00BF3E26">
              <w:rPr>
                <w:rFonts w:cstheme="minorHAnsi"/>
                <w:b/>
              </w:rPr>
              <w:tab/>
              <w:t>Business Type</w:t>
            </w:r>
          </w:p>
          <w:p w14:paraId="5020CBFB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Start-Up</w:t>
            </w:r>
          </w:p>
          <w:p w14:paraId="153E46CF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Existing</w:t>
            </w:r>
          </w:p>
          <w:p w14:paraId="112F38E3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Business Buy-Out</w:t>
            </w:r>
          </w:p>
          <w:p w14:paraId="1F291350" w14:textId="77777777" w:rsidR="00CE386D" w:rsidRDefault="00CE386D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5" w:type="dxa"/>
          </w:tcPr>
          <w:p w14:paraId="24C8752E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  <w:b/>
              </w:rPr>
              <w:t>4.</w:t>
            </w:r>
            <w:r w:rsidRPr="00BF3E26">
              <w:rPr>
                <w:rFonts w:cstheme="minorHAnsi"/>
                <w:b/>
              </w:rPr>
              <w:tab/>
              <w:t>Eligible Businesses</w:t>
            </w:r>
          </w:p>
          <w:p w14:paraId="3944258D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710"/>
                <w:tab w:val="left" w:pos="2520"/>
                <w:tab w:val="left" w:pos="2880"/>
                <w:tab w:val="left" w:pos="3384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>__ Nebraska Advantage Qualified Business</w:t>
            </w:r>
          </w:p>
          <w:p w14:paraId="066162C6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710"/>
                <w:tab w:val="left" w:pos="2520"/>
                <w:tab w:val="left" w:pos="2880"/>
                <w:tab w:val="left" w:pos="3384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>__ Essential Goods and Services</w:t>
            </w:r>
            <w:r w:rsidRPr="00BF3E26">
              <w:rPr>
                <w:rFonts w:cstheme="minorHAnsi"/>
              </w:rPr>
              <w:tab/>
              <w:t>Business</w:t>
            </w:r>
          </w:p>
          <w:p w14:paraId="05D694D8" w14:textId="77777777" w:rsidR="00CE386D" w:rsidRDefault="00CE386D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CE386D" w14:paraId="73204313" w14:textId="77777777" w:rsidTr="0010716C">
        <w:tc>
          <w:tcPr>
            <w:tcW w:w="10790" w:type="dxa"/>
            <w:gridSpan w:val="2"/>
          </w:tcPr>
          <w:p w14:paraId="6970DE0D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  <w:b/>
              </w:rPr>
              <w:t>5.</w:t>
            </w:r>
            <w:r w:rsidRPr="00BF3E26">
              <w:rPr>
                <w:rFonts w:cstheme="minorHAnsi"/>
                <w:b/>
              </w:rPr>
              <w:tab/>
              <w:t>Project Location:</w:t>
            </w:r>
          </w:p>
          <w:p w14:paraId="2A039076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Within the City Limits of (Name of City)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      _</w:t>
            </w:r>
          </w:p>
          <w:p w14:paraId="65C9BC62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Outside the City Limits, but within the Zoning Jurisdiction of (Name and City)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_</w:t>
            </w:r>
          </w:p>
          <w:p w14:paraId="074CDA51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Outside the Zoning Jurisdiction of (Name of City)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in (County)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_</w:t>
            </w:r>
          </w:p>
          <w:p w14:paraId="2A5FF951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Located in county (not in incorporated areas.)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_</w:t>
            </w:r>
            <w:r w:rsidRPr="00BF3E26">
              <w:rPr>
                <w:rFonts w:cstheme="minorHAnsi"/>
              </w:rPr>
              <w:t>__</w:t>
            </w:r>
          </w:p>
          <w:p w14:paraId="3EEC727D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</w:p>
          <w:p w14:paraId="0FF10BFE" w14:textId="6F14419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 xml:space="preserve">Zoning Action Required?    </w:t>
            </w:r>
            <w:sdt>
              <w:sdtPr>
                <w:rPr>
                  <w:rFonts w:cstheme="minorHAnsi"/>
                </w:rPr>
                <w:id w:val="8455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7640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No     Project in 100 yr. floodplain?     </w:t>
            </w:r>
            <w:sdt>
              <w:sdtPr>
                <w:rPr>
                  <w:rFonts w:cstheme="minorHAnsi"/>
                </w:rPr>
                <w:id w:val="17709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42418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No</w:t>
            </w:r>
          </w:p>
          <w:p w14:paraId="2D65B5F0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If zoning action is required, please attach an explanation.</w:t>
            </w:r>
          </w:p>
          <w:p w14:paraId="3201878A" w14:textId="77777777" w:rsidR="00CE386D" w:rsidRPr="00BF3E26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Attach a legal description of the project’s location.</w:t>
            </w:r>
          </w:p>
          <w:p w14:paraId="09FA3980" w14:textId="7FB97A51" w:rsidR="00CE386D" w:rsidRDefault="00CE386D" w:rsidP="00CE386D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Attach a map of the applicant’s jurisdiction, identifying the areas in which the project activity will occur</w:t>
            </w:r>
          </w:p>
          <w:p w14:paraId="01C4BA00" w14:textId="04A6B1A8" w:rsidR="00CE386D" w:rsidRDefault="00CE386D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CE386D" w14:paraId="618F38A9" w14:textId="77777777" w:rsidTr="00CE386D">
        <w:tc>
          <w:tcPr>
            <w:tcW w:w="5395" w:type="dxa"/>
          </w:tcPr>
          <w:p w14:paraId="4824A277" w14:textId="77777777" w:rsidR="00CE386D" w:rsidRPr="00FC7D42" w:rsidRDefault="00FC7D42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b/>
              </w:rPr>
            </w:pPr>
            <w:r w:rsidRPr="00FC7D42">
              <w:rPr>
                <w:rFonts w:ascii="Times New Roman" w:hAnsi="Times New Roman"/>
                <w:b/>
              </w:rPr>
              <w:t xml:space="preserve"> </w:t>
            </w:r>
            <w:r w:rsidRPr="00FC7D42">
              <w:rPr>
                <w:rFonts w:cstheme="minorHAnsi"/>
                <w:b/>
              </w:rPr>
              <w:t xml:space="preserve">6. Ownership Identification </w:t>
            </w:r>
          </w:p>
          <w:p w14:paraId="0F6A21C9" w14:textId="77777777" w:rsidR="00FC7D42" w:rsidRDefault="00FC7D42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  <w:p w14:paraId="0ED86434" w14:textId="32D74933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  <w:t>A.</w:t>
            </w:r>
            <w:r w:rsidRPr="00BF3E26">
              <w:rPr>
                <w:rFonts w:cstheme="minorHAnsi"/>
              </w:rPr>
              <w:tab/>
              <w:t>Name</w:t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</w:t>
            </w:r>
            <w:r w:rsidRPr="00BF3E26">
              <w:rPr>
                <w:rFonts w:cstheme="minorHAnsi"/>
              </w:rPr>
              <w:t>%</w:t>
            </w:r>
          </w:p>
          <w:p w14:paraId="1E88D54A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_</w:t>
            </w:r>
          </w:p>
          <w:p w14:paraId="6AD5726C" w14:textId="54150299" w:rsidR="00FC7D42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>
              <w:rPr>
                <w:rFonts w:cstheme="minorHAnsi"/>
                <w:u w:val="single"/>
              </w:rPr>
              <w:t>________________</w:t>
            </w:r>
            <w:r w:rsidRPr="00BF3E26">
              <w:rPr>
                <w:rFonts w:cstheme="minorHAnsi"/>
                <w:u w:val="single"/>
              </w:rPr>
              <w:t xml:space="preserve">            </w:t>
            </w:r>
          </w:p>
          <w:p w14:paraId="4EE52A43" w14:textId="5CED14B6" w:rsidR="00FC7D42" w:rsidRDefault="00FC7D42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____________________________________</w:t>
            </w:r>
          </w:p>
          <w:p w14:paraId="4F71ACCA" w14:textId="77777777" w:rsidR="00FC7D42" w:rsidRDefault="00FC7D42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  <w:p w14:paraId="37BA2F22" w14:textId="4893214F" w:rsidR="00FC7D42" w:rsidRDefault="00FC7D42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5" w:type="dxa"/>
          </w:tcPr>
          <w:p w14:paraId="2519F5DC" w14:textId="77777777" w:rsidR="00FC7D42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</w:p>
          <w:p w14:paraId="40702C35" w14:textId="46D9BDE4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>B.</w:t>
            </w:r>
            <w:r w:rsidRPr="00BF3E26">
              <w:rPr>
                <w:rFonts w:cstheme="minorHAnsi"/>
              </w:rPr>
              <w:tab/>
              <w:t>Percentage of Company Owned by:</w:t>
            </w:r>
          </w:p>
          <w:p w14:paraId="278B4C52" w14:textId="77777777" w:rsidR="00FC7D42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</w:p>
          <w:p w14:paraId="46DFFB6E" w14:textId="42D2AEDE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>Women _____</w:t>
            </w:r>
            <w:r w:rsidRPr="00BF3E26">
              <w:rPr>
                <w:rFonts w:cstheme="minorHAnsi"/>
                <w:u w:val="single"/>
              </w:rPr>
              <w:t xml:space="preserve"> </w:t>
            </w:r>
            <w:r w:rsidRPr="00BF3E26">
              <w:rPr>
                <w:rFonts w:cstheme="minorHAnsi"/>
              </w:rPr>
              <w:t>_____%</w:t>
            </w:r>
          </w:p>
          <w:p w14:paraId="19BD949D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52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  <w:t>Minorities</w:t>
            </w:r>
            <w:r w:rsidRPr="00BF3E26">
              <w:rPr>
                <w:rFonts w:cstheme="minorHAnsi"/>
                <w:u w:val="single"/>
              </w:rPr>
              <w:tab/>
              <w:t xml:space="preserve"> </w:t>
            </w:r>
            <w:r w:rsidRPr="00BF3E26">
              <w:rPr>
                <w:rFonts w:cstheme="minorHAnsi"/>
                <w:u w:val="single"/>
              </w:rPr>
              <w:tab/>
              <w:t xml:space="preserve">       </w:t>
            </w:r>
            <w:r w:rsidRPr="00BF3E26">
              <w:rPr>
                <w:rFonts w:cstheme="minorHAnsi"/>
              </w:rPr>
              <w:t>%</w:t>
            </w:r>
          </w:p>
          <w:p w14:paraId="18FB02DC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  <w:t>Disabled Persons</w:t>
            </w:r>
            <w:r w:rsidRPr="00BF3E26">
              <w:rPr>
                <w:rFonts w:cstheme="minorHAnsi"/>
                <w:u w:val="single"/>
              </w:rPr>
              <w:tab/>
              <w:t xml:space="preserve">       </w:t>
            </w:r>
            <w:r w:rsidRPr="00BF3E26">
              <w:rPr>
                <w:rFonts w:cstheme="minorHAnsi"/>
              </w:rPr>
              <w:t>%</w:t>
            </w:r>
          </w:p>
          <w:p w14:paraId="7CAF063C" w14:textId="77777777" w:rsidR="00CE386D" w:rsidRDefault="00CE386D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3330"/>
                <w:tab w:val="left" w:pos="4680"/>
                <w:tab w:val="left" w:pos="59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FC7D42" w14:paraId="09BA09DF" w14:textId="77777777" w:rsidTr="002D5BF7">
        <w:tc>
          <w:tcPr>
            <w:tcW w:w="10790" w:type="dxa"/>
            <w:gridSpan w:val="2"/>
          </w:tcPr>
          <w:p w14:paraId="1CF8422E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  <w:b/>
              </w:rPr>
              <w:t>7.</w:t>
            </w:r>
            <w:r w:rsidRPr="00BF3E26">
              <w:rPr>
                <w:rFonts w:cstheme="minorHAnsi"/>
                <w:b/>
              </w:rPr>
              <w:tab/>
              <w:t>Affiliated Businesses</w:t>
            </w:r>
          </w:p>
          <w:p w14:paraId="7B0F98B4" w14:textId="3509A0E1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  <w:t>A.</w:t>
            </w:r>
            <w:r w:rsidRPr="00BF3E26">
              <w:rPr>
                <w:rFonts w:cstheme="minorHAnsi"/>
              </w:rPr>
              <w:tab/>
              <w:t xml:space="preserve">Does the Company have a Parent or Subsidiary?      </w:t>
            </w:r>
            <w:sdt>
              <w:sdtPr>
                <w:rPr>
                  <w:rFonts w:cstheme="minorHAnsi"/>
                </w:rPr>
                <w:id w:val="152582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551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No</w:t>
            </w:r>
          </w:p>
          <w:p w14:paraId="206221DC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>If Yes, Identify</w:t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 xml:space="preserve">Name: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    _</w:t>
            </w:r>
          </w:p>
          <w:p w14:paraId="6FB9C11F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 xml:space="preserve">Address: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    _</w:t>
            </w:r>
          </w:p>
          <w:p w14:paraId="64CE9881" w14:textId="6326E7F0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 xml:space="preserve">City: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State: 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</w:rPr>
              <w:t xml:space="preserve"> Zip:</w:t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_</w:t>
            </w:r>
          </w:p>
          <w:p w14:paraId="43360065" w14:textId="2BF4D391" w:rsidR="00FC7D42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ascii="Times New Roman" w:hAnsi="Times New Roman"/>
                <w:b/>
                <w:sz w:val="18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</w:p>
        </w:tc>
      </w:tr>
      <w:tr w:rsidR="00FC7D42" w14:paraId="7E566164" w14:textId="77777777" w:rsidTr="002D5BF7">
        <w:tc>
          <w:tcPr>
            <w:tcW w:w="10790" w:type="dxa"/>
            <w:gridSpan w:val="2"/>
          </w:tcPr>
          <w:p w14:paraId="23F18890" w14:textId="4D2E4FC8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>B.</w:t>
            </w:r>
            <w:r w:rsidRPr="00BF3E26">
              <w:rPr>
                <w:rFonts w:cstheme="minorHAnsi"/>
              </w:rPr>
              <w:tab/>
              <w:t xml:space="preserve">Do the Owners of the Company have an Ownership interest in any Other Company?      </w:t>
            </w:r>
            <w:sdt>
              <w:sdtPr>
                <w:rPr>
                  <w:rFonts w:cstheme="minorHAnsi"/>
                </w:rPr>
                <w:id w:val="64230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14021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3E26">
              <w:rPr>
                <w:rFonts w:cstheme="minorHAnsi"/>
              </w:rPr>
              <w:t xml:space="preserve"> No</w:t>
            </w:r>
          </w:p>
          <w:p w14:paraId="0410B064" w14:textId="6A652243" w:rsidR="00FC7D42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  <w:t>If Yes to Either A or B Identify Below:</w:t>
            </w:r>
          </w:p>
          <w:p w14:paraId="6D0B565C" w14:textId="10D84BEE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</w:t>
            </w:r>
            <w:r w:rsidRPr="00BF3E26">
              <w:rPr>
                <w:rFonts w:cstheme="minorHAnsi"/>
                <w:b/>
              </w:rPr>
              <w:t>Company Name</w:t>
            </w:r>
            <w:r w:rsidRPr="00BF3E26">
              <w:rPr>
                <w:rFonts w:cstheme="minorHAnsi"/>
                <w:b/>
              </w:rPr>
              <w:tab/>
            </w:r>
            <w:r w:rsidRPr="00BF3E26">
              <w:rPr>
                <w:rFonts w:cstheme="minorHAnsi"/>
                <w:b/>
              </w:rPr>
              <w:tab/>
            </w:r>
            <w:r w:rsidRPr="00BF3E26">
              <w:rPr>
                <w:rFonts w:cstheme="minorHAnsi"/>
                <w:b/>
              </w:rPr>
              <w:tab/>
              <w:t>Relationship</w:t>
            </w:r>
            <w:r w:rsidRPr="00BF3E26">
              <w:rPr>
                <w:rFonts w:cstheme="minorHAnsi"/>
                <w:b/>
              </w:rPr>
              <w:tab/>
            </w:r>
            <w:r w:rsidRPr="00BF3E26">
              <w:rPr>
                <w:rFonts w:cstheme="minorHAnsi"/>
                <w:b/>
              </w:rPr>
              <w:tab/>
              <w:t>% Owned</w:t>
            </w:r>
          </w:p>
          <w:p w14:paraId="66FCF0D8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       _</w:t>
            </w:r>
          </w:p>
          <w:p w14:paraId="10B07E31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</w:rPr>
            </w:pP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</w:r>
            <w:r w:rsidRPr="00BF3E26">
              <w:rPr>
                <w:rFonts w:cstheme="minorHAnsi"/>
                <w:u w:val="single"/>
              </w:rPr>
              <w:tab/>
              <w:t xml:space="preserve">                   _</w:t>
            </w:r>
          </w:p>
          <w:p w14:paraId="0F745E67" w14:textId="77777777" w:rsidR="00FC7D42" w:rsidRPr="00BF3E26" w:rsidRDefault="00FC7D42" w:rsidP="00FC7D42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b/>
              </w:rPr>
            </w:pPr>
          </w:p>
        </w:tc>
      </w:tr>
    </w:tbl>
    <w:p w14:paraId="07245BFA" w14:textId="77777777" w:rsidR="00B60643" w:rsidRDefault="00B60643" w:rsidP="00B60643">
      <w:pPr>
        <w:rPr>
          <w:b/>
        </w:rPr>
      </w:pPr>
    </w:p>
    <w:p w14:paraId="45AF9123" w14:textId="77777777" w:rsidR="00FC7D42" w:rsidRDefault="00FC7D42" w:rsidP="00B60643">
      <w:pPr>
        <w:rPr>
          <w:b/>
        </w:rPr>
      </w:pPr>
    </w:p>
    <w:p w14:paraId="544EF92A" w14:textId="18E93554" w:rsidR="00FC7D42" w:rsidRDefault="00FC7D42" w:rsidP="00B60643">
      <w:pPr>
        <w:rPr>
          <w:b/>
        </w:rPr>
        <w:sectPr w:rsidR="00FC7D42" w:rsidSect="00873561">
          <w:footerReference w:type="default" r:id="rId6"/>
          <w:type w:val="continuous"/>
          <w:pgSz w:w="12240" w:h="15840" w:code="1"/>
          <w:pgMar w:top="1152" w:right="720" w:bottom="1152" w:left="720" w:header="720" w:footer="360" w:gutter="0"/>
          <w:cols w:space="540"/>
        </w:sectPr>
      </w:pPr>
    </w:p>
    <w:p w14:paraId="448F919F" w14:textId="1FC0C13B" w:rsidR="00BF3E26" w:rsidRPr="00BF3E26" w:rsidRDefault="00BF3E26" w:rsidP="00B60643">
      <w:pPr>
        <w:pStyle w:val="NoSpacing"/>
        <w:contextualSpacing/>
      </w:pPr>
      <w:r w:rsidRPr="00BF3E26">
        <w:rPr>
          <w:b/>
        </w:rPr>
        <w:lastRenderedPageBreak/>
        <w:t>8.</w:t>
      </w:r>
      <w:r w:rsidR="00150B31">
        <w:rPr>
          <w:b/>
        </w:rPr>
        <w:t xml:space="preserve"> </w:t>
      </w:r>
      <w:r w:rsidRPr="00BF3E26">
        <w:rPr>
          <w:b/>
        </w:rPr>
        <w:t xml:space="preserve">Project </w:t>
      </w:r>
      <w:r w:rsidRPr="00B60643">
        <w:t>Participation</w:t>
      </w:r>
      <w:r w:rsidRPr="00BF3E26">
        <w:rPr>
          <w:b/>
        </w:rPr>
        <w:t xml:space="preserve"> Identification:</w:t>
      </w:r>
      <w:r w:rsidRPr="00BF3E26">
        <w:rPr>
          <w:b/>
          <w:i/>
        </w:rPr>
        <w:t xml:space="preserve"> </w:t>
      </w:r>
      <w:r w:rsidRPr="00BF3E26">
        <w:t>Identify All Entities Participating with the Financing of the Project.</w:t>
      </w:r>
    </w:p>
    <w:p w14:paraId="5F8D0027" w14:textId="77777777" w:rsidR="008206E9" w:rsidRDefault="008206E9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1710"/>
          <w:tab w:val="left" w:pos="2340"/>
          <w:tab w:val="left" w:pos="3330"/>
          <w:tab w:val="left" w:pos="4680"/>
          <w:tab w:val="left" w:pos="5940"/>
          <w:tab w:val="left" w:pos="6840"/>
          <w:tab w:val="left" w:pos="7290"/>
          <w:tab w:val="left" w:pos="8910"/>
          <w:tab w:val="left" w:pos="9720"/>
        </w:tabs>
        <w:spacing w:after="0" w:line="36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D42" w14:paraId="4D988CFB" w14:textId="77777777" w:rsidTr="00150B31">
        <w:tc>
          <w:tcPr>
            <w:tcW w:w="10790" w:type="dxa"/>
            <w:gridSpan w:val="2"/>
            <w:shd w:val="clear" w:color="auto" w:fill="002060"/>
          </w:tcPr>
          <w:p w14:paraId="572BFD12" w14:textId="22FAEC49" w:rsidR="00FC7D42" w:rsidRDefault="00FC7D42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b/>
                <w:sz w:val="20"/>
                <w:szCs w:val="20"/>
              </w:rPr>
              <w:t>A. Financial Institution(s)</w:t>
            </w:r>
          </w:p>
        </w:tc>
      </w:tr>
      <w:tr w:rsidR="00FC7D42" w14:paraId="4FB4FE5E" w14:textId="77777777" w:rsidTr="00FC7D42">
        <w:tc>
          <w:tcPr>
            <w:tcW w:w="5395" w:type="dxa"/>
          </w:tcPr>
          <w:p w14:paraId="5A62DB2D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Agency 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1D7F23BE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318AF40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3AC1BA97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 (Zip)</w:t>
            </w:r>
          </w:p>
          <w:p w14:paraId="35201636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Contact Person: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2B00E9EA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5D1A76B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7065532B" w14:textId="5B4A54D4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395" w:type="dxa"/>
          </w:tcPr>
          <w:p w14:paraId="1F1F0F22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Agency 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05944C3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253DB10B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ABDABE7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 (Zip)</w:t>
            </w:r>
          </w:p>
          <w:p w14:paraId="6978A840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Contact Person: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54DB93FD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06C92A9A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7A349E97" w14:textId="6E7419AE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</w:tr>
      <w:tr w:rsidR="00150B31" w14:paraId="4749296A" w14:textId="77777777" w:rsidTr="00150B31">
        <w:tc>
          <w:tcPr>
            <w:tcW w:w="10790" w:type="dxa"/>
            <w:gridSpan w:val="2"/>
            <w:shd w:val="clear" w:color="auto" w:fill="002060"/>
          </w:tcPr>
          <w:p w14:paraId="28790F35" w14:textId="2B0763B9" w:rsidR="00150B31" w:rsidRDefault="00150B31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b/>
                <w:sz w:val="20"/>
                <w:szCs w:val="20"/>
              </w:rPr>
              <w:t>B. Other Local, State or Federal Financing Sources</w:t>
            </w:r>
          </w:p>
        </w:tc>
      </w:tr>
      <w:tr w:rsidR="00FC7D42" w14:paraId="329FBA1B" w14:textId="77777777" w:rsidTr="00FC7D42">
        <w:tc>
          <w:tcPr>
            <w:tcW w:w="5395" w:type="dxa"/>
          </w:tcPr>
          <w:p w14:paraId="44CE15E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Agency 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312C393B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089C6A3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73A4B63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 (Zip)</w:t>
            </w:r>
          </w:p>
          <w:p w14:paraId="10F0740B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Contact Person: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73A085DC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703C4E24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5CC69415" w14:textId="548EB9C8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395" w:type="dxa"/>
          </w:tcPr>
          <w:p w14:paraId="5E16B7F7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Agency 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289C78B7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15CFD33C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60E75499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 (Zip)</w:t>
            </w:r>
          </w:p>
          <w:p w14:paraId="148A8510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Contact Person: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211F706F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E291FF3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92BDBE5" w14:textId="1ABB8E03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</w:tr>
      <w:tr w:rsidR="00150B31" w14:paraId="54866DF5" w14:textId="77777777" w:rsidTr="00150B31">
        <w:tc>
          <w:tcPr>
            <w:tcW w:w="10790" w:type="dxa"/>
            <w:gridSpan w:val="2"/>
            <w:shd w:val="clear" w:color="auto" w:fill="002060"/>
          </w:tcPr>
          <w:p w14:paraId="63D3EF0B" w14:textId="4CFE9DB3" w:rsidR="00150B31" w:rsidRDefault="00150B31" w:rsidP="00BF3E26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b/>
                <w:sz w:val="20"/>
                <w:szCs w:val="20"/>
              </w:rPr>
              <w:t>C. Source(s) of Equity/Investment Capital</w:t>
            </w:r>
          </w:p>
        </w:tc>
      </w:tr>
      <w:tr w:rsidR="00FC7D42" w14:paraId="65CF732E" w14:textId="77777777" w:rsidTr="00FC7D42">
        <w:tc>
          <w:tcPr>
            <w:tcW w:w="5395" w:type="dxa"/>
          </w:tcPr>
          <w:p w14:paraId="261570C3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1F93B3C5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0064589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  <w:t xml:space="preserve">                     _</w:t>
            </w:r>
          </w:p>
          <w:p w14:paraId="24A88D40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69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ind w:left="60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ab/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(Zip)</w:t>
            </w:r>
          </w:p>
          <w:p w14:paraId="713FA0A6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3102E4B6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4353E99" w14:textId="570CDCE1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395" w:type="dxa"/>
          </w:tcPr>
          <w:p w14:paraId="23827783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5F2F92E9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3F23E8E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  <w:t xml:space="preserve">                     _</w:t>
            </w:r>
          </w:p>
          <w:p w14:paraId="5FABEF11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69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ind w:left="60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ab/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(Zip)</w:t>
            </w:r>
          </w:p>
          <w:p w14:paraId="61FF3BA3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56626FD9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9AF5151" w14:textId="65750C36" w:rsidR="00FC7D42" w:rsidRP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</w:tr>
      <w:tr w:rsidR="00FC7D42" w14:paraId="2CC4B70F" w14:textId="77777777" w:rsidTr="00FC7D42">
        <w:tc>
          <w:tcPr>
            <w:tcW w:w="5395" w:type="dxa"/>
          </w:tcPr>
          <w:p w14:paraId="466F6FC6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3C1FE8E1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2F35D36F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  <w:t xml:space="preserve">                     _</w:t>
            </w:r>
          </w:p>
          <w:p w14:paraId="3EFD1F0B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69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ind w:left="60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ab/>
              <w:t>(City)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(Zip)</w:t>
            </w:r>
          </w:p>
          <w:p w14:paraId="0F9CBB0C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0AC06ADE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628294FC" w14:textId="12D08045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395" w:type="dxa"/>
          </w:tcPr>
          <w:p w14:paraId="63D5A4B1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Name: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161BFB09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</w:rPr>
              <w:t>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A7A4EDA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  <w:t xml:space="preserve">                     _</w:t>
            </w:r>
          </w:p>
          <w:p w14:paraId="512FDF14" w14:textId="0FDEF3F5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69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ind w:left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8206E9">
              <w:rPr>
                <w:rFonts w:cstheme="minorHAnsi"/>
                <w:sz w:val="20"/>
                <w:szCs w:val="20"/>
              </w:rPr>
              <w:t>City)</w:t>
            </w:r>
            <w:r w:rsidRPr="008206E9">
              <w:rPr>
                <w:rFonts w:cstheme="minorHAnsi"/>
                <w:sz w:val="20"/>
                <w:szCs w:val="20"/>
              </w:rPr>
              <w:tab/>
            </w:r>
            <w:r w:rsidRPr="008206E9">
              <w:rPr>
                <w:rFonts w:cstheme="minorHAnsi"/>
                <w:sz w:val="20"/>
                <w:szCs w:val="20"/>
              </w:rPr>
              <w:tab/>
              <w:t xml:space="preserve">                </w:t>
            </w:r>
            <w:proofErr w:type="gramStart"/>
            <w:r w:rsidRPr="008206E9">
              <w:rPr>
                <w:rFonts w:cstheme="minorHAnsi"/>
                <w:sz w:val="20"/>
                <w:szCs w:val="20"/>
              </w:rPr>
              <w:t xml:space="preserve">   (</w:t>
            </w:r>
            <w:proofErr w:type="gramEnd"/>
            <w:r w:rsidRPr="008206E9">
              <w:rPr>
                <w:rFonts w:cstheme="minorHAnsi"/>
                <w:sz w:val="20"/>
                <w:szCs w:val="20"/>
              </w:rPr>
              <w:t>State)           (Zip)</w:t>
            </w:r>
          </w:p>
          <w:p w14:paraId="348DF2F5" w14:textId="77777777" w:rsidR="00150B31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206E9">
              <w:rPr>
                <w:rFonts w:cstheme="minorHAnsi"/>
                <w:sz w:val="20"/>
                <w:szCs w:val="20"/>
              </w:rPr>
              <w:t>Title: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4AE8209" w14:textId="77777777" w:rsidR="00150B31" w:rsidRPr="008206E9" w:rsidRDefault="00150B31" w:rsidP="00150B31">
            <w:pPr>
              <w:tabs>
                <w:tab w:val="left" w:pos="-720"/>
                <w:tab w:val="left" w:pos="-18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60643">
              <w:rPr>
                <w:rFonts w:cstheme="minorHAnsi"/>
                <w:sz w:val="20"/>
                <w:szCs w:val="20"/>
              </w:rPr>
              <w:t>Email address: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>
              <w:rPr>
                <w:rFonts w:cstheme="minorHAnsi"/>
                <w:sz w:val="20"/>
                <w:szCs w:val="20"/>
                <w:u w:val="single"/>
              </w:rPr>
              <w:t>__________________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69A6941" w14:textId="75BF75B9" w:rsidR="00FC7D42" w:rsidRDefault="00150B31" w:rsidP="00150B31">
            <w:pPr>
              <w:tabs>
                <w:tab w:val="left" w:pos="-720"/>
                <w:tab w:val="left" w:pos="1"/>
                <w:tab w:val="left" w:pos="216"/>
                <w:tab w:val="left" w:pos="720"/>
                <w:tab w:val="left" w:pos="1440"/>
                <w:tab w:val="left" w:pos="1710"/>
                <w:tab w:val="left" w:pos="2340"/>
                <w:tab w:val="left" w:pos="3330"/>
                <w:tab w:val="left" w:pos="4680"/>
                <w:tab w:val="left" w:pos="5940"/>
                <w:tab w:val="left" w:pos="6840"/>
                <w:tab w:val="left" w:pos="7290"/>
                <w:tab w:val="left" w:pos="8910"/>
                <w:tab w:val="left" w:pos="9720"/>
              </w:tabs>
              <w:spacing w:line="360" w:lineRule="auto"/>
              <w:jc w:val="both"/>
              <w:rPr>
                <w:rFonts w:cstheme="minorHAnsi"/>
              </w:rPr>
            </w:pPr>
            <w:r w:rsidRPr="008206E9">
              <w:rPr>
                <w:rFonts w:cstheme="minorHAnsi"/>
                <w:sz w:val="20"/>
                <w:szCs w:val="20"/>
              </w:rPr>
              <w:t>Telephone: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(  </w:t>
            </w:r>
            <w:proofErr w:type="gramEnd"/>
            <w:r w:rsidRPr="008206E9">
              <w:rPr>
                <w:rFonts w:cstheme="minorHAnsi"/>
                <w:sz w:val="20"/>
                <w:szCs w:val="20"/>
                <w:u w:val="single"/>
              </w:rPr>
              <w:t xml:space="preserve">        )</w:t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8206E9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</w:tr>
    </w:tbl>
    <w:p w14:paraId="13E4D202" w14:textId="77777777" w:rsidR="00CE386D" w:rsidRDefault="00CE386D" w:rsidP="00BF3E26">
      <w:pPr>
        <w:tabs>
          <w:tab w:val="left" w:pos="-720"/>
          <w:tab w:val="left" w:pos="1"/>
          <w:tab w:val="left" w:pos="216"/>
          <w:tab w:val="left" w:pos="720"/>
          <w:tab w:val="left" w:pos="1440"/>
          <w:tab w:val="left" w:pos="1710"/>
          <w:tab w:val="left" w:pos="2340"/>
          <w:tab w:val="left" w:pos="3330"/>
          <w:tab w:val="left" w:pos="4680"/>
          <w:tab w:val="left" w:pos="5940"/>
          <w:tab w:val="left" w:pos="6840"/>
          <w:tab w:val="left" w:pos="7290"/>
          <w:tab w:val="left" w:pos="8910"/>
          <w:tab w:val="left" w:pos="9720"/>
        </w:tabs>
        <w:spacing w:after="0" w:line="360" w:lineRule="auto"/>
        <w:jc w:val="both"/>
        <w:rPr>
          <w:rFonts w:cstheme="minorHAnsi"/>
        </w:rPr>
      </w:pPr>
    </w:p>
    <w:p w14:paraId="74B99DEA" w14:textId="77777777" w:rsidR="00B60643" w:rsidRDefault="00B60643" w:rsidP="001D708A">
      <w:pPr>
        <w:sectPr w:rsidR="00B60643" w:rsidSect="001D708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DED11B" w14:textId="77777777" w:rsidR="00E9663A" w:rsidRPr="00BF3E26" w:rsidRDefault="00E9663A" w:rsidP="001D708A"/>
    <w:sectPr w:rsidR="00E9663A" w:rsidRPr="00BF3E26" w:rsidSect="00B606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384C" w14:textId="77777777" w:rsidR="00644DCC" w:rsidRDefault="00644DCC" w:rsidP="00BF3E26">
      <w:pPr>
        <w:spacing w:after="0" w:line="240" w:lineRule="auto"/>
      </w:pPr>
      <w:r>
        <w:separator/>
      </w:r>
    </w:p>
  </w:endnote>
  <w:endnote w:type="continuationSeparator" w:id="0">
    <w:p w14:paraId="5E04623C" w14:textId="77777777" w:rsidR="00644DCC" w:rsidRDefault="00644DCC" w:rsidP="00BF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906D" w14:textId="7A085558" w:rsidR="00D533D0" w:rsidRDefault="00D533D0" w:rsidP="00D533D0">
    <w:pPr>
      <w:pStyle w:val="Footer"/>
      <w:jc w:val="right"/>
    </w:pPr>
    <w:r>
      <w:t>CDBG Application Part 6 |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E4DB" w14:textId="77777777" w:rsidR="00644DCC" w:rsidRDefault="00644DCC" w:rsidP="00BF3E26">
      <w:pPr>
        <w:spacing w:after="0" w:line="240" w:lineRule="auto"/>
      </w:pPr>
      <w:r>
        <w:separator/>
      </w:r>
    </w:p>
  </w:footnote>
  <w:footnote w:type="continuationSeparator" w:id="0">
    <w:p w14:paraId="7EFCC261" w14:textId="77777777" w:rsidR="00644DCC" w:rsidRDefault="00644DCC" w:rsidP="00BF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939A" w14:textId="77777777" w:rsidR="009E1983" w:rsidRPr="00B35C04" w:rsidRDefault="006217F3" w:rsidP="00B35C04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6"/>
    <w:rsid w:val="00013307"/>
    <w:rsid w:val="00150B31"/>
    <w:rsid w:val="001D708A"/>
    <w:rsid w:val="00585284"/>
    <w:rsid w:val="006217F3"/>
    <w:rsid w:val="00644DCC"/>
    <w:rsid w:val="00717EE1"/>
    <w:rsid w:val="008206E9"/>
    <w:rsid w:val="008C4549"/>
    <w:rsid w:val="00B60643"/>
    <w:rsid w:val="00BF3E26"/>
    <w:rsid w:val="00CE386D"/>
    <w:rsid w:val="00D533D0"/>
    <w:rsid w:val="00D67957"/>
    <w:rsid w:val="00D72B4A"/>
    <w:rsid w:val="00E9663A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C036"/>
  <w15:chartTrackingRefBased/>
  <w15:docId w15:val="{5847C9FE-DB59-4313-A07B-1BE2ED47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26"/>
  </w:style>
  <w:style w:type="paragraph" w:styleId="Header">
    <w:name w:val="header"/>
    <w:basedOn w:val="Normal"/>
    <w:link w:val="HeaderChar"/>
    <w:uiPriority w:val="99"/>
    <w:unhideWhenUsed/>
    <w:rsid w:val="00BF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26"/>
  </w:style>
  <w:style w:type="table" w:styleId="TableGrid">
    <w:name w:val="Table Grid"/>
    <w:basedOn w:val="TableNormal"/>
    <w:uiPriority w:val="39"/>
    <w:rsid w:val="0082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6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Cornett, Dillon</dc:creator>
  <cp:keywords/>
  <dc:description/>
  <cp:lastModifiedBy>Bartels, Nicole</cp:lastModifiedBy>
  <cp:revision>11</cp:revision>
  <dcterms:created xsi:type="dcterms:W3CDTF">2020-06-05T00:33:00Z</dcterms:created>
  <dcterms:modified xsi:type="dcterms:W3CDTF">2023-05-16T16:31:00Z</dcterms:modified>
</cp:coreProperties>
</file>