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390"/>
        <w:gridCol w:w="2070"/>
        <w:gridCol w:w="1980"/>
      </w:tblGrid>
      <w:tr w:rsidR="00DB47AF" w:rsidRPr="00601659" w14:paraId="6AF7CE07" w14:textId="77777777" w:rsidTr="0033105D">
        <w:trPr>
          <w:trHeight w:val="447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4E1F54" w14:textId="5F7C4C12" w:rsidR="006F7A56" w:rsidRDefault="009514EF" w:rsidP="00343474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Hlk107594768"/>
            <w:r>
              <w:rPr>
                <w:rFonts w:cstheme="minorHAnsi"/>
                <w:b/>
                <w:sz w:val="28"/>
                <w:szCs w:val="28"/>
              </w:rPr>
              <w:t xml:space="preserve">CHDO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 xml:space="preserve">Name </w:t>
            </w:r>
            <w:r w:rsidR="00343474">
              <w:rPr>
                <w:rFonts w:cstheme="minorHAnsi"/>
                <w:b/>
                <w:sz w:val="28"/>
                <w:szCs w:val="28"/>
              </w:rPr>
              <w:t xml:space="preserve"> Project</w:t>
            </w:r>
            <w:proofErr w:type="gramEnd"/>
            <w:r w:rsidR="006F7A5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82492">
              <w:rPr>
                <w:rFonts w:cstheme="minorHAnsi"/>
                <w:b/>
                <w:sz w:val="28"/>
                <w:szCs w:val="28"/>
              </w:rPr>
              <w:t>2</w:t>
            </w:r>
            <w:r w:rsidR="0071027C">
              <w:rPr>
                <w:rFonts w:cstheme="minorHAnsi"/>
                <w:b/>
                <w:sz w:val="28"/>
                <w:szCs w:val="28"/>
              </w:rPr>
              <w:t>x</w:t>
            </w:r>
            <w:r w:rsidR="00343474" w:rsidRPr="00343474">
              <w:rPr>
                <w:rFonts w:cstheme="minorHAnsi"/>
                <w:b/>
                <w:sz w:val="28"/>
                <w:szCs w:val="28"/>
              </w:rPr>
              <w:t>-</w:t>
            </w:r>
            <w:r w:rsidR="001016E9">
              <w:rPr>
                <w:rFonts w:cstheme="minorHAnsi"/>
                <w:b/>
                <w:sz w:val="28"/>
                <w:szCs w:val="28"/>
              </w:rPr>
              <w:t>CHHP-</w:t>
            </w:r>
            <w:r w:rsidR="0071027C">
              <w:rPr>
                <w:rFonts w:cstheme="minorHAnsi"/>
                <w:b/>
                <w:sz w:val="28"/>
                <w:szCs w:val="28"/>
              </w:rPr>
              <w:t>xxxxx</w:t>
            </w:r>
          </w:p>
          <w:p w14:paraId="08100E0D" w14:textId="6E94A36B" w:rsidR="00DB47AF" w:rsidRPr="0033105D" w:rsidRDefault="0033105D" w:rsidP="00343474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="00DB47AF" w:rsidRPr="0033105D">
              <w:rPr>
                <w:rFonts w:cstheme="minorHAnsi"/>
                <w:b/>
                <w:bCs/>
                <w:sz w:val="24"/>
                <w:szCs w:val="24"/>
              </w:rPr>
              <w:t>DEVELOPMENT COMPLETION SCHEDULE</w:t>
            </w:r>
          </w:p>
        </w:tc>
      </w:tr>
      <w:tr w:rsidR="00DB47AF" w:rsidRPr="00601659" w14:paraId="32B5B328" w14:textId="77777777" w:rsidTr="0033105D">
        <w:trPr>
          <w:trHeight w:val="502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A7E36C" w14:textId="77777777" w:rsidR="00DB47AF" w:rsidRPr="00601659" w:rsidRDefault="00DB47AF" w:rsidP="006016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01659">
              <w:rPr>
                <w:rFonts w:cstheme="min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CC69E6" w14:textId="77777777" w:rsidR="00DB47AF" w:rsidRPr="00601659" w:rsidRDefault="00DB47AF" w:rsidP="00601659">
            <w:pPr>
              <w:pStyle w:val="BoldCenter"/>
              <w:rPr>
                <w:rFonts w:asciiTheme="minorHAnsi" w:hAnsiTheme="minorHAnsi" w:cstheme="minorHAnsi"/>
                <w:bCs/>
                <w:caps w:val="0"/>
                <w:szCs w:val="24"/>
              </w:rPr>
            </w:pPr>
            <w:r w:rsidRPr="00601659">
              <w:rPr>
                <w:rFonts w:asciiTheme="minorHAnsi" w:hAnsiTheme="minorHAnsi" w:cstheme="minorHAnsi"/>
                <w:bCs/>
                <w:caps w:val="0"/>
                <w:szCs w:val="24"/>
              </w:rPr>
              <w:t>Responsible Entity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0750DC" w14:textId="77777777" w:rsidR="00DB47AF" w:rsidRPr="00601659" w:rsidRDefault="00DB47AF" w:rsidP="006016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01659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</w:tr>
      <w:bookmarkEnd w:id="0"/>
      <w:tr w:rsidR="00DB47AF" w:rsidRPr="00601659" w14:paraId="7BBEAC40" w14:textId="77777777" w:rsidTr="00601659">
        <w:trPr>
          <w:trHeight w:val="502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6D7F3" w14:textId="600E6202" w:rsidR="00DB47AF" w:rsidRPr="00601659" w:rsidRDefault="00DE2B52" w:rsidP="0023445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HOME CHDO </w:t>
            </w:r>
            <w:r w:rsidR="00601659" w:rsidRPr="00601659">
              <w:rPr>
                <w:rFonts w:cstheme="minorHAnsi"/>
                <w:sz w:val="24"/>
                <w:szCs w:val="24"/>
              </w:rPr>
              <w:t>Project Approval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77DFD" w14:textId="6B14C33D" w:rsidR="00DB47AF" w:rsidRPr="00601659" w:rsidRDefault="00DB47AF" w:rsidP="0023445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01659">
              <w:rPr>
                <w:rFonts w:cstheme="minorHAnsi"/>
                <w:sz w:val="24"/>
                <w:szCs w:val="24"/>
              </w:rPr>
              <w:t>NDED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91E5D" w14:textId="7EFC1B28" w:rsidR="00DB47AF" w:rsidRPr="00601659" w:rsidRDefault="00DB47AF" w:rsidP="00F317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47AF" w:rsidRPr="00601659" w14:paraId="67AB9E9B" w14:textId="77777777" w:rsidTr="00601659">
        <w:trPr>
          <w:trHeight w:val="288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3049D" w14:textId="70E57136" w:rsidR="00DB47AF" w:rsidRPr="00601659" w:rsidRDefault="00DB47AF" w:rsidP="0023445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01659">
              <w:rPr>
                <w:rFonts w:cstheme="minorHAnsi"/>
                <w:sz w:val="24"/>
                <w:szCs w:val="24"/>
              </w:rPr>
              <w:t>Attend and Complete</w:t>
            </w:r>
            <w:r w:rsidR="00101F20" w:rsidRPr="00601659">
              <w:rPr>
                <w:rFonts w:cstheme="minorHAnsi"/>
                <w:sz w:val="24"/>
                <w:szCs w:val="24"/>
              </w:rPr>
              <w:t xml:space="preserve"> </w:t>
            </w:r>
            <w:r w:rsidR="00DE2B52">
              <w:rPr>
                <w:rFonts w:cstheme="minorHAnsi"/>
                <w:sz w:val="24"/>
                <w:szCs w:val="24"/>
              </w:rPr>
              <w:t>HOME CHDO</w:t>
            </w:r>
            <w:r w:rsidR="00601659" w:rsidRPr="00601659">
              <w:rPr>
                <w:rFonts w:cstheme="minorHAnsi"/>
                <w:sz w:val="24"/>
                <w:szCs w:val="24"/>
              </w:rPr>
              <w:t xml:space="preserve"> Project Review Meeting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4F47F" w14:textId="7A277DEE" w:rsidR="00DB47AF" w:rsidRPr="00601659" w:rsidRDefault="0033105D" w:rsidP="0023445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Recipient </w:t>
            </w:r>
            <w:r w:rsidR="00DF7B32">
              <w:rPr>
                <w:rFonts w:cstheme="minorHAnsi"/>
                <w:sz w:val="24"/>
                <w:szCs w:val="24"/>
              </w:rPr>
              <w:t>/NDED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47078" w14:textId="3D2B1ED7" w:rsidR="00DB47AF" w:rsidRPr="00601659" w:rsidRDefault="00DB47AF" w:rsidP="00F317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E2B52" w:rsidRPr="00601659" w14:paraId="1733C0C2" w14:textId="77777777" w:rsidTr="00601659">
        <w:trPr>
          <w:trHeight w:val="36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83560" w14:textId="43ADB4C9" w:rsidR="00DE2B52" w:rsidRPr="00601659" w:rsidRDefault="00DE2B52" w:rsidP="0023445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Completion of 5 items in approval letter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45734" w14:textId="1F65EDFD" w:rsidR="00DE2B52" w:rsidRPr="00601659" w:rsidRDefault="00DE2B52" w:rsidP="00DE2B5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Recipient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29A0" w14:textId="28AADBD2" w:rsidR="00DE2B52" w:rsidRPr="00601659" w:rsidRDefault="00DE2B52" w:rsidP="00F317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47AF" w:rsidRPr="00601659" w14:paraId="2803F34E" w14:textId="77777777" w:rsidTr="00601659">
        <w:trPr>
          <w:trHeight w:val="36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DD155" w14:textId="4071AFE9" w:rsidR="00DB47AF" w:rsidRPr="00601659" w:rsidRDefault="00DB47AF" w:rsidP="0023445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01659">
              <w:rPr>
                <w:rFonts w:cstheme="minorHAnsi"/>
                <w:sz w:val="24"/>
                <w:szCs w:val="24"/>
              </w:rPr>
              <w:t xml:space="preserve">NDED Contract </w:t>
            </w:r>
            <w:r w:rsidR="00DF7B32">
              <w:rPr>
                <w:rFonts w:cstheme="minorHAnsi"/>
                <w:sz w:val="24"/>
                <w:szCs w:val="24"/>
              </w:rPr>
              <w:t>Prepared and Executed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473FB" w14:textId="3D16632D" w:rsidR="00DB47AF" w:rsidRPr="00601659" w:rsidRDefault="00234456" w:rsidP="0023445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01659">
              <w:rPr>
                <w:rFonts w:cstheme="minorHAnsi"/>
                <w:sz w:val="24"/>
                <w:szCs w:val="24"/>
              </w:rPr>
              <w:t xml:space="preserve">         </w:t>
            </w:r>
            <w:r w:rsidR="004B1E3F" w:rsidRPr="00601659">
              <w:rPr>
                <w:rFonts w:cstheme="minorHAnsi"/>
                <w:sz w:val="24"/>
                <w:szCs w:val="24"/>
              </w:rPr>
              <w:t xml:space="preserve">  </w:t>
            </w:r>
            <w:r w:rsidR="00DB47AF" w:rsidRPr="00601659">
              <w:rPr>
                <w:rFonts w:cstheme="minorHAnsi"/>
                <w:sz w:val="24"/>
                <w:szCs w:val="24"/>
              </w:rPr>
              <w:t>NDED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256AC" w14:textId="3DBFDEBB" w:rsidR="00DB47AF" w:rsidRPr="00601659" w:rsidRDefault="00DB47AF" w:rsidP="00F317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105D" w:rsidRPr="00601659" w14:paraId="706A9AFC" w14:textId="77777777" w:rsidTr="000F355D">
        <w:trPr>
          <w:trHeight w:val="387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49E49" w14:textId="3A21C9A4" w:rsidR="0033105D" w:rsidRPr="00601659" w:rsidRDefault="0033105D" w:rsidP="0033105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Completion of Special Conditions Items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9348E" w14:textId="30B3B492" w:rsidR="0033105D" w:rsidRPr="00601659" w:rsidRDefault="0033105D" w:rsidP="0033105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42D5">
              <w:rPr>
                <w:rFonts w:cstheme="minorHAnsi"/>
                <w:sz w:val="24"/>
                <w:szCs w:val="24"/>
              </w:rPr>
              <w:t>Recipient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203DB" w14:textId="04D084CD" w:rsidR="0033105D" w:rsidRPr="00601659" w:rsidRDefault="0033105D" w:rsidP="00F317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7B32" w:rsidRPr="00601659" w14:paraId="742206C8" w14:textId="77777777" w:rsidTr="00601659">
        <w:trPr>
          <w:trHeight w:val="387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8761" w14:textId="55CCCDA5" w:rsidR="00DF7B32" w:rsidRPr="00601659" w:rsidRDefault="00DF7B32" w:rsidP="00DF7B3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01659">
              <w:rPr>
                <w:rFonts w:cstheme="minorHAnsi"/>
                <w:sz w:val="24"/>
                <w:szCs w:val="24"/>
              </w:rPr>
              <w:t>Notice of Release of Funds Issued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55ABF" w14:textId="38D83191" w:rsidR="00DF7B32" w:rsidRPr="00601659" w:rsidRDefault="00DF7B32" w:rsidP="00DF7B3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01659">
              <w:rPr>
                <w:rFonts w:cstheme="minorHAnsi"/>
                <w:sz w:val="24"/>
                <w:szCs w:val="24"/>
              </w:rPr>
              <w:t>NDED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7284D" w14:textId="4E837048" w:rsidR="00DF7B32" w:rsidRPr="00601659" w:rsidRDefault="00DF7B32" w:rsidP="00F317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105D" w:rsidRPr="00601659" w14:paraId="3DA3DE46" w14:textId="77777777" w:rsidTr="00EB0B60">
        <w:trPr>
          <w:trHeight w:val="36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EA33" w14:textId="4871C35E" w:rsidR="0033105D" w:rsidRPr="00601659" w:rsidRDefault="00343474" w:rsidP="0033105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Property Acquired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05C53" w14:textId="66E8B35A" w:rsidR="0033105D" w:rsidRPr="00601659" w:rsidRDefault="0033105D" w:rsidP="0033105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619E3">
              <w:rPr>
                <w:rFonts w:cstheme="minorHAnsi"/>
                <w:sz w:val="24"/>
                <w:szCs w:val="24"/>
              </w:rPr>
              <w:t>Recipient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2C608" w14:textId="237762C2" w:rsidR="0033105D" w:rsidRPr="00601659" w:rsidRDefault="0033105D" w:rsidP="00F317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105D" w:rsidRPr="00601659" w14:paraId="35B72D6A" w14:textId="77777777" w:rsidTr="00EB0B60">
        <w:trPr>
          <w:trHeight w:val="36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2F434" w14:textId="58A918D8" w:rsidR="0033105D" w:rsidRPr="00601659" w:rsidRDefault="00343474" w:rsidP="0033105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Plans Finalized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F4162" w14:textId="0787E670" w:rsidR="0033105D" w:rsidRPr="00601659" w:rsidRDefault="0033105D" w:rsidP="0033105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619E3">
              <w:rPr>
                <w:rFonts w:cstheme="minorHAnsi"/>
                <w:sz w:val="24"/>
                <w:szCs w:val="24"/>
              </w:rPr>
              <w:t>Recipient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C4C47" w14:textId="361475D5" w:rsidR="0033105D" w:rsidRPr="00601659" w:rsidRDefault="0033105D" w:rsidP="00F317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105D" w:rsidRPr="00601659" w14:paraId="313E835F" w14:textId="77777777" w:rsidTr="00EB0B60">
        <w:trPr>
          <w:trHeight w:val="351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60B61" w14:textId="58F421B2" w:rsidR="0033105D" w:rsidRPr="00601659" w:rsidRDefault="00343474" w:rsidP="0033105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Construction Begins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F7A35" w14:textId="2E87755C" w:rsidR="0033105D" w:rsidRPr="00601659" w:rsidRDefault="0033105D" w:rsidP="0033105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619E3">
              <w:rPr>
                <w:rFonts w:cstheme="minorHAnsi"/>
                <w:sz w:val="24"/>
                <w:szCs w:val="24"/>
              </w:rPr>
              <w:t>Recipient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0014C" w14:textId="49F93F8D" w:rsidR="0033105D" w:rsidRPr="00601659" w:rsidRDefault="0033105D" w:rsidP="00F317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105D" w:rsidRPr="00601659" w14:paraId="5AF18DEF" w14:textId="77777777" w:rsidTr="00EB0B60">
        <w:trPr>
          <w:trHeight w:val="369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2A748" w14:textId="1017A3D8" w:rsidR="0033105D" w:rsidRPr="00601659" w:rsidRDefault="0033105D" w:rsidP="0033105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851D9" w14:textId="3CEB6D6D" w:rsidR="0033105D" w:rsidRPr="00601659" w:rsidRDefault="0033105D" w:rsidP="0033105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619E3">
              <w:rPr>
                <w:rFonts w:cstheme="minorHAnsi"/>
                <w:sz w:val="24"/>
                <w:szCs w:val="24"/>
              </w:rPr>
              <w:t>Recipient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89964" w14:textId="5FA1203C" w:rsidR="0033105D" w:rsidRPr="00601659" w:rsidRDefault="0033105D" w:rsidP="00F317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105D" w:rsidRPr="00601659" w14:paraId="0B4384F7" w14:textId="77777777" w:rsidTr="00EB0B60">
        <w:trPr>
          <w:trHeight w:val="36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EE65B" w14:textId="545F3EEB" w:rsidR="0033105D" w:rsidRPr="00601659" w:rsidRDefault="0033105D" w:rsidP="0033105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01659">
              <w:rPr>
                <w:rFonts w:cstheme="minorHAnsi"/>
                <w:sz w:val="24"/>
                <w:szCs w:val="24"/>
              </w:rPr>
              <w:t>Construction Completion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83DC7" w14:textId="40178CF7" w:rsidR="0033105D" w:rsidRPr="00601659" w:rsidRDefault="0033105D" w:rsidP="0033105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619E3">
              <w:rPr>
                <w:rFonts w:cstheme="minorHAnsi"/>
                <w:sz w:val="24"/>
                <w:szCs w:val="24"/>
              </w:rPr>
              <w:t>Recipient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6B390" w14:textId="7A07CF86" w:rsidR="0033105D" w:rsidRPr="00601659" w:rsidRDefault="0033105D" w:rsidP="00F317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105D" w:rsidRPr="00601659" w14:paraId="5413C7CD" w14:textId="77777777" w:rsidTr="00F33F11">
        <w:trPr>
          <w:trHeight w:val="279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AFB4" w14:textId="75F54858" w:rsidR="0033105D" w:rsidRPr="00601659" w:rsidRDefault="0033105D" w:rsidP="0033105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15A2B" w14:textId="0ABBF52A" w:rsidR="0033105D" w:rsidRPr="00601659" w:rsidRDefault="0033105D" w:rsidP="0033105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619E3">
              <w:rPr>
                <w:rFonts w:cstheme="minorHAnsi"/>
                <w:sz w:val="24"/>
                <w:szCs w:val="24"/>
              </w:rPr>
              <w:t>Recipient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CEBED" w14:textId="1DD50F36" w:rsidR="0033105D" w:rsidRPr="00601659" w:rsidRDefault="0033105D" w:rsidP="00F317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105D" w:rsidRPr="00601659" w14:paraId="0C901B25" w14:textId="77777777" w:rsidTr="00F33F11">
        <w:trPr>
          <w:trHeight w:val="315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4E21C" w14:textId="77777777" w:rsidR="0033105D" w:rsidRPr="00601659" w:rsidRDefault="0033105D" w:rsidP="0033105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01659">
              <w:rPr>
                <w:rFonts w:cstheme="minorHAnsi"/>
                <w:sz w:val="24"/>
                <w:szCs w:val="24"/>
              </w:rPr>
              <w:t>Applicant Eligibility Determinations Made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30F76" w14:textId="4023565D" w:rsidR="0033105D" w:rsidRPr="00601659" w:rsidRDefault="0033105D" w:rsidP="0033105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619E3">
              <w:rPr>
                <w:rFonts w:cstheme="minorHAnsi"/>
                <w:sz w:val="24"/>
                <w:szCs w:val="24"/>
              </w:rPr>
              <w:t>Recipient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4D9B0" w14:textId="18B13694" w:rsidR="0033105D" w:rsidRPr="00601659" w:rsidRDefault="0033105D" w:rsidP="00F317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105D" w:rsidRPr="00601659" w14:paraId="01ED400D" w14:textId="77777777" w:rsidTr="0033105D">
        <w:trPr>
          <w:trHeight w:val="36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E04A1" w14:textId="77777777" w:rsidR="0033105D" w:rsidRPr="00601659" w:rsidRDefault="0033105D" w:rsidP="0033105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01659">
              <w:rPr>
                <w:rFonts w:cstheme="minorHAnsi"/>
                <w:sz w:val="24"/>
                <w:szCs w:val="24"/>
              </w:rPr>
              <w:t>Certificate of Occupancy Issued (Construction 100% Complete)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45215" w14:textId="0AFACAE7" w:rsidR="0033105D" w:rsidRPr="00601659" w:rsidRDefault="0033105D" w:rsidP="0033105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619E3">
              <w:rPr>
                <w:rFonts w:cstheme="minorHAnsi"/>
                <w:sz w:val="24"/>
                <w:szCs w:val="24"/>
              </w:rPr>
              <w:t>Recipient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DAEF2" w14:textId="618778A5" w:rsidR="0033105D" w:rsidRPr="00601659" w:rsidRDefault="0033105D" w:rsidP="00F317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105D" w:rsidRPr="00601659" w14:paraId="0B7CED10" w14:textId="77777777" w:rsidTr="0033105D">
        <w:trPr>
          <w:trHeight w:val="62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9032C" w14:textId="6E617561" w:rsidR="0033105D" w:rsidRPr="00601659" w:rsidRDefault="0033105D" w:rsidP="0033105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D3088" w14:textId="7DF83460" w:rsidR="0033105D" w:rsidRPr="00601659" w:rsidRDefault="0033105D" w:rsidP="0033105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619E3">
              <w:rPr>
                <w:rFonts w:cstheme="minorHAnsi"/>
                <w:sz w:val="24"/>
                <w:szCs w:val="24"/>
              </w:rPr>
              <w:t>Recipient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B9DAE" w14:textId="3BCC2F8B" w:rsidR="0033105D" w:rsidRPr="00601659" w:rsidRDefault="0033105D" w:rsidP="00F317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105D" w:rsidRPr="00601659" w14:paraId="71341F75" w14:textId="77777777" w:rsidTr="0033105D">
        <w:trPr>
          <w:trHeight w:val="315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157FA" w14:textId="5DE53E9E" w:rsidR="0033105D" w:rsidRPr="00601659" w:rsidRDefault="0033105D" w:rsidP="0033105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8D46F" w14:textId="3B4AB4F4" w:rsidR="0033105D" w:rsidRPr="00601659" w:rsidRDefault="0033105D" w:rsidP="0033105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619E3">
              <w:rPr>
                <w:rFonts w:cstheme="minorHAnsi"/>
                <w:sz w:val="24"/>
                <w:szCs w:val="24"/>
              </w:rPr>
              <w:t>Recipient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6C28" w14:textId="24969D4B" w:rsidR="0033105D" w:rsidRPr="00601659" w:rsidRDefault="0033105D" w:rsidP="00F317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105D" w:rsidRPr="00601659" w14:paraId="4648702E" w14:textId="77777777" w:rsidTr="0033105D">
        <w:trPr>
          <w:trHeight w:val="387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44CA7" w14:textId="53A99291" w:rsidR="0033105D" w:rsidRPr="00FD6BE9" w:rsidRDefault="0033105D" w:rsidP="0033105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D6BE9">
              <w:rPr>
                <w:rFonts w:cstheme="minorHAnsi"/>
                <w:sz w:val="24"/>
                <w:szCs w:val="24"/>
              </w:rPr>
              <w:t xml:space="preserve">Final Draw submitted to NDED – </w:t>
            </w:r>
            <w:r>
              <w:rPr>
                <w:rFonts w:cstheme="minorHAnsi"/>
                <w:sz w:val="24"/>
                <w:szCs w:val="24"/>
              </w:rPr>
              <w:t xml:space="preserve">final number </w:t>
            </w:r>
            <w:r w:rsidRPr="00FD6BE9">
              <w:rPr>
                <w:rFonts w:cstheme="minorHAnsi"/>
                <w:sz w:val="24"/>
                <w:szCs w:val="24"/>
              </w:rPr>
              <w:t>match Cost Certification totals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D916A" w14:textId="4FA83565" w:rsidR="0033105D" w:rsidRPr="00FD6BE9" w:rsidRDefault="0033105D" w:rsidP="0033105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619E3">
              <w:rPr>
                <w:rFonts w:cstheme="minorHAnsi"/>
                <w:sz w:val="24"/>
                <w:szCs w:val="24"/>
              </w:rPr>
              <w:t>Recipient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054F8" w14:textId="252C4A94" w:rsidR="0033105D" w:rsidRPr="00FD6BE9" w:rsidRDefault="0033105D" w:rsidP="00F317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D6BE9" w:rsidRPr="00601659" w14:paraId="24D259C6" w14:textId="77777777" w:rsidTr="00252C4C">
        <w:trPr>
          <w:trHeight w:val="387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4D52A" w14:textId="5F192497" w:rsidR="00FD6BE9" w:rsidRPr="00FD6BE9" w:rsidRDefault="00FD6BE9" w:rsidP="00FD6BE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D6BE9">
              <w:rPr>
                <w:rFonts w:cstheme="minorHAnsi"/>
                <w:sz w:val="24"/>
                <w:szCs w:val="24"/>
              </w:rPr>
              <w:t>Final</w:t>
            </w:r>
            <w:r w:rsidR="00DE2B52">
              <w:rPr>
                <w:rFonts w:cstheme="minorHAnsi"/>
                <w:sz w:val="24"/>
                <w:szCs w:val="24"/>
              </w:rPr>
              <w:t xml:space="preserve"> </w:t>
            </w:r>
            <w:r w:rsidRPr="00FD6BE9">
              <w:rPr>
                <w:rFonts w:cstheme="minorHAnsi"/>
                <w:sz w:val="24"/>
                <w:szCs w:val="24"/>
              </w:rPr>
              <w:t>Pay Request released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2B30E" w14:textId="1F16B29F" w:rsidR="00FD6BE9" w:rsidRPr="00FD6BE9" w:rsidRDefault="00FD6BE9" w:rsidP="00FD6BE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BE9">
              <w:rPr>
                <w:rFonts w:cstheme="minorHAnsi"/>
                <w:sz w:val="24"/>
                <w:szCs w:val="24"/>
              </w:rPr>
              <w:t>NDED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BF13D" w14:textId="77777777" w:rsidR="00FD6BE9" w:rsidRPr="00FD6BE9" w:rsidRDefault="00FD6BE9" w:rsidP="00F317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105D" w:rsidRPr="00601659" w14:paraId="5519BE1A" w14:textId="77777777" w:rsidTr="00252C4C">
        <w:trPr>
          <w:trHeight w:val="387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80DBC" w14:textId="63A7F9C2" w:rsidR="0033105D" w:rsidRPr="00FD6BE9" w:rsidRDefault="0033105D" w:rsidP="0033105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D6BE9">
              <w:rPr>
                <w:rFonts w:cstheme="minorHAnsi"/>
                <w:sz w:val="24"/>
                <w:szCs w:val="24"/>
              </w:rPr>
              <w:t>Final Financial and Rental Activity Completion Report submitted to NDED within 120 days of last draw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3E99F" w14:textId="265019A9" w:rsidR="0033105D" w:rsidRPr="00FD6BE9" w:rsidRDefault="0033105D" w:rsidP="0033105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F94">
              <w:rPr>
                <w:rFonts w:cstheme="minorHAnsi"/>
                <w:sz w:val="24"/>
                <w:szCs w:val="24"/>
              </w:rPr>
              <w:t>Recipient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64A35" w14:textId="2F35D42D" w:rsidR="0033105D" w:rsidRPr="00FD6BE9" w:rsidRDefault="0033105D" w:rsidP="00F317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105D" w:rsidRPr="00601659" w14:paraId="28DB8D82" w14:textId="77777777" w:rsidTr="00E040A0">
        <w:trPr>
          <w:trHeight w:val="36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8C14" w14:textId="3EA02DE8" w:rsidR="0033105D" w:rsidRPr="00601659" w:rsidRDefault="0033105D" w:rsidP="0033105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BB003" w14:textId="438E8A9B" w:rsidR="0033105D" w:rsidRPr="0033105D" w:rsidRDefault="0033105D" w:rsidP="0033105D">
            <w:pPr>
              <w:pStyle w:val="Centered"/>
              <w:spacing w:after="0"/>
              <w:rPr>
                <w:rFonts w:asciiTheme="minorHAnsi" w:hAnsiTheme="minorHAnsi" w:cstheme="minorHAnsi"/>
                <w:szCs w:val="24"/>
              </w:rPr>
            </w:pPr>
            <w:r w:rsidRPr="0033105D">
              <w:rPr>
                <w:rFonts w:asciiTheme="minorHAnsi" w:hAnsiTheme="minorHAnsi" w:cstheme="minorHAnsi"/>
                <w:szCs w:val="24"/>
              </w:rPr>
              <w:t>Recipient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C2746" w14:textId="220DF673" w:rsidR="0033105D" w:rsidRPr="00601659" w:rsidRDefault="0033105D" w:rsidP="00F317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0772C7A" w14:textId="77777777" w:rsidR="00DB47AF" w:rsidRPr="00601659" w:rsidRDefault="00DB47AF" w:rsidP="00DB47AF">
      <w:pPr>
        <w:rPr>
          <w:rFonts w:cstheme="minorHAnsi"/>
          <w:sz w:val="24"/>
          <w:szCs w:val="24"/>
        </w:rPr>
      </w:pPr>
    </w:p>
    <w:sectPr w:rsidR="00DB47AF" w:rsidRPr="00601659" w:rsidSect="00FD6BE9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AF"/>
    <w:rsid w:val="0002589E"/>
    <w:rsid w:val="00083D88"/>
    <w:rsid w:val="000B0765"/>
    <w:rsid w:val="001016E9"/>
    <w:rsid w:val="00101F20"/>
    <w:rsid w:val="00122384"/>
    <w:rsid w:val="00123F22"/>
    <w:rsid w:val="001466F7"/>
    <w:rsid w:val="00234456"/>
    <w:rsid w:val="002A4C40"/>
    <w:rsid w:val="002E53E5"/>
    <w:rsid w:val="002F3624"/>
    <w:rsid w:val="0033105D"/>
    <w:rsid w:val="00343474"/>
    <w:rsid w:val="00390477"/>
    <w:rsid w:val="0039493E"/>
    <w:rsid w:val="003E3BC6"/>
    <w:rsid w:val="00454408"/>
    <w:rsid w:val="004B1E3F"/>
    <w:rsid w:val="004E5C71"/>
    <w:rsid w:val="004E69CE"/>
    <w:rsid w:val="005603C4"/>
    <w:rsid w:val="00593B20"/>
    <w:rsid w:val="005A6BD6"/>
    <w:rsid w:val="005F1786"/>
    <w:rsid w:val="006015AE"/>
    <w:rsid w:val="00601659"/>
    <w:rsid w:val="006574EC"/>
    <w:rsid w:val="006805BE"/>
    <w:rsid w:val="00682492"/>
    <w:rsid w:val="006F099C"/>
    <w:rsid w:val="006F7A56"/>
    <w:rsid w:val="0071027C"/>
    <w:rsid w:val="0077371E"/>
    <w:rsid w:val="007866FD"/>
    <w:rsid w:val="0079060C"/>
    <w:rsid w:val="007A498D"/>
    <w:rsid w:val="007C731E"/>
    <w:rsid w:val="0082754A"/>
    <w:rsid w:val="00861D86"/>
    <w:rsid w:val="0089436A"/>
    <w:rsid w:val="008B12A3"/>
    <w:rsid w:val="009514EF"/>
    <w:rsid w:val="00970D12"/>
    <w:rsid w:val="00991CA3"/>
    <w:rsid w:val="00997136"/>
    <w:rsid w:val="009A04F1"/>
    <w:rsid w:val="009A4F9E"/>
    <w:rsid w:val="009A646E"/>
    <w:rsid w:val="00A01B77"/>
    <w:rsid w:val="00A02D21"/>
    <w:rsid w:val="00A174AE"/>
    <w:rsid w:val="00A84799"/>
    <w:rsid w:val="00B14614"/>
    <w:rsid w:val="00B45B46"/>
    <w:rsid w:val="00BB35D7"/>
    <w:rsid w:val="00C829E4"/>
    <w:rsid w:val="00CF0B15"/>
    <w:rsid w:val="00D4103C"/>
    <w:rsid w:val="00D96FC7"/>
    <w:rsid w:val="00DB47AF"/>
    <w:rsid w:val="00DD2ED7"/>
    <w:rsid w:val="00DE2B52"/>
    <w:rsid w:val="00DF7B32"/>
    <w:rsid w:val="00E525B2"/>
    <w:rsid w:val="00E60729"/>
    <w:rsid w:val="00E92E7C"/>
    <w:rsid w:val="00F20EFC"/>
    <w:rsid w:val="00F31782"/>
    <w:rsid w:val="00FA4ED5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2317"/>
  <w15:docId w15:val="{E727EABF-76C8-415C-B7FC-819FBB8C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Center">
    <w:name w:val="Bold Center"/>
    <w:basedOn w:val="BodyText"/>
    <w:next w:val="BodyText"/>
    <w:locked/>
    <w:rsid w:val="00DB47A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Centered">
    <w:name w:val="Centered"/>
    <w:basedOn w:val="Normal"/>
    <w:next w:val="BodyText"/>
    <w:locked/>
    <w:rsid w:val="00DB47A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4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Grimes, Mechele</dc:creator>
  <cp:lastModifiedBy>Grimes, Mechele</cp:lastModifiedBy>
  <cp:revision>3</cp:revision>
  <dcterms:created xsi:type="dcterms:W3CDTF">2023-04-14T14:54:00Z</dcterms:created>
  <dcterms:modified xsi:type="dcterms:W3CDTF">2023-07-07T17:26:00Z</dcterms:modified>
</cp:coreProperties>
</file>